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006F9">
      <w:pPr>
        <w:snapToGrid w:val="0"/>
        <w:spacing w:line="520" w:lineRule="exact"/>
        <w:jc w:val="center"/>
        <w:rPr>
          <w:rFonts w:ascii="小标宋" w:eastAsia="小标宋"/>
          <w:sz w:val="44"/>
          <w:szCs w:val="44"/>
        </w:rPr>
      </w:pPr>
      <w:r>
        <w:rPr>
          <w:rFonts w:hint="eastAsia" w:ascii="小标宋" w:eastAsia="小标宋"/>
          <w:sz w:val="44"/>
          <w:szCs w:val="44"/>
        </w:rPr>
        <w:t>第</w:t>
      </w:r>
      <w:r>
        <w:rPr>
          <w:rFonts w:hint="eastAsia" w:ascii="小标宋" w:eastAsia="小标宋"/>
          <w:sz w:val="44"/>
          <w:szCs w:val="44"/>
          <w:lang w:eastAsia="zh-CN"/>
        </w:rPr>
        <w:t>4</w:t>
      </w:r>
      <w:r>
        <w:rPr>
          <w:rFonts w:hint="eastAsia" w:ascii="小标宋" w:eastAsia="小标宋"/>
          <w:sz w:val="44"/>
          <w:szCs w:val="44"/>
          <w:lang w:val="en-US" w:eastAsia="zh-CN"/>
        </w:rPr>
        <w:t>6</w:t>
      </w:r>
      <w:r>
        <w:rPr>
          <w:rFonts w:hint="eastAsia" w:ascii="小标宋" w:eastAsia="小标宋"/>
          <w:sz w:val="44"/>
          <w:szCs w:val="44"/>
        </w:rPr>
        <w:t>届</w:t>
      </w:r>
      <w:r>
        <w:rPr>
          <w:rFonts w:hint="eastAsia" w:ascii="小标宋" w:eastAsia="小标宋"/>
          <w:sz w:val="44"/>
          <w:szCs w:val="44"/>
          <w:lang w:val="en-US" w:eastAsia="zh-CN"/>
        </w:rPr>
        <w:t>海淀区</w:t>
      </w:r>
      <w:r>
        <w:rPr>
          <w:rFonts w:hint="eastAsia" w:ascii="小标宋" w:eastAsia="小标宋"/>
          <w:sz w:val="44"/>
          <w:szCs w:val="44"/>
        </w:rPr>
        <w:t>青少年科技创新大赛</w:t>
      </w:r>
    </w:p>
    <w:p w14:paraId="20F82C3E">
      <w:pPr>
        <w:snapToGrid w:val="0"/>
        <w:spacing w:line="520" w:lineRule="exact"/>
        <w:jc w:val="center"/>
        <w:rPr>
          <w:rFonts w:ascii="小标宋" w:eastAsia="小标宋"/>
          <w:sz w:val="44"/>
          <w:szCs w:val="44"/>
        </w:rPr>
      </w:pPr>
      <w:r>
        <w:rPr>
          <w:rFonts w:hint="eastAsia" w:ascii="小标宋" w:eastAsia="小标宋"/>
          <w:sz w:val="44"/>
          <w:szCs w:val="44"/>
        </w:rPr>
        <w:t>参赛学生</w:t>
      </w:r>
      <w:r>
        <w:rPr>
          <w:rFonts w:ascii="小标宋" w:eastAsia="小标宋"/>
          <w:sz w:val="44"/>
          <w:szCs w:val="44"/>
        </w:rPr>
        <w:t>诚信</w:t>
      </w:r>
      <w:r>
        <w:rPr>
          <w:rFonts w:hint="eastAsia" w:ascii="小标宋" w:eastAsia="小标宋"/>
          <w:sz w:val="44"/>
          <w:szCs w:val="44"/>
        </w:rPr>
        <w:t>承诺书</w:t>
      </w:r>
      <w:bookmarkStart w:id="0" w:name="_GoBack"/>
      <w:bookmarkEnd w:id="0"/>
    </w:p>
    <w:p w14:paraId="6BC5F953">
      <w:pPr>
        <w:snapToGrid w:val="0"/>
        <w:spacing w:line="520" w:lineRule="exact"/>
        <w:rPr>
          <w:rFonts w:asciiTheme="minorEastAsia" w:hAnsiTheme="minorEastAsia"/>
          <w:sz w:val="28"/>
          <w:szCs w:val="28"/>
        </w:rPr>
      </w:pPr>
    </w:p>
    <w:tbl>
      <w:tblPr>
        <w:tblStyle w:val="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410"/>
        <w:gridCol w:w="1469"/>
        <w:gridCol w:w="3067"/>
      </w:tblGrid>
      <w:tr w14:paraId="0CAF2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3" w:type="dxa"/>
            <w:vAlign w:val="center"/>
          </w:tcPr>
          <w:p w14:paraId="24FAC4D6">
            <w:pPr>
              <w:snapToGrid w:val="0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</w:rPr>
              <w:t>申报</w:t>
            </w:r>
            <w:r>
              <w:rPr>
                <w:rFonts w:asciiTheme="minorEastAsia" w:hAnsiTheme="minorEastAsia"/>
                <w:sz w:val="24"/>
                <w:szCs w:val="28"/>
              </w:rPr>
              <w:t>作品</w:t>
            </w:r>
          </w:p>
        </w:tc>
        <w:tc>
          <w:tcPr>
            <w:tcW w:w="6946" w:type="dxa"/>
            <w:gridSpan w:val="3"/>
            <w:vAlign w:val="center"/>
          </w:tcPr>
          <w:p w14:paraId="435E1DEF">
            <w:pPr>
              <w:snapToGrid w:val="0"/>
              <w:spacing w:before="156" w:beforeLines="50" w:line="52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A508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3" w:type="dxa"/>
            <w:vAlign w:val="center"/>
          </w:tcPr>
          <w:p w14:paraId="372A4045">
            <w:pPr>
              <w:snapToGrid w:val="0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</w:rPr>
              <w:t>申报</w:t>
            </w:r>
            <w:r>
              <w:rPr>
                <w:rFonts w:asciiTheme="minorEastAsia" w:hAnsiTheme="minorEastAsia"/>
                <w:sz w:val="24"/>
                <w:szCs w:val="28"/>
              </w:rPr>
              <w:t>者</w:t>
            </w:r>
          </w:p>
        </w:tc>
        <w:tc>
          <w:tcPr>
            <w:tcW w:w="2410" w:type="dxa"/>
            <w:vAlign w:val="center"/>
          </w:tcPr>
          <w:p w14:paraId="6AF05D0C">
            <w:pPr>
              <w:snapToGrid w:val="0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469" w:type="dxa"/>
            <w:vAlign w:val="center"/>
          </w:tcPr>
          <w:p w14:paraId="222E883A">
            <w:pPr>
              <w:snapToGrid w:val="0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</w:rPr>
              <w:t>所</w:t>
            </w:r>
            <w:r>
              <w:rPr>
                <w:rFonts w:asciiTheme="minorEastAsia" w:hAnsiTheme="minorEastAsia"/>
                <w:sz w:val="24"/>
                <w:szCs w:val="28"/>
              </w:rPr>
              <w:t>在学</w:t>
            </w:r>
            <w:r>
              <w:rPr>
                <w:rFonts w:hint="eastAsia" w:asciiTheme="minorEastAsia" w:hAnsiTheme="minorEastAsia"/>
                <w:sz w:val="24"/>
                <w:szCs w:val="28"/>
              </w:rPr>
              <w:t>校</w:t>
            </w:r>
          </w:p>
        </w:tc>
        <w:tc>
          <w:tcPr>
            <w:tcW w:w="3067" w:type="dxa"/>
          </w:tcPr>
          <w:p w14:paraId="6E2CDE14">
            <w:pPr>
              <w:snapToGrid w:val="0"/>
              <w:spacing w:before="156" w:beforeLines="50" w:line="52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2A18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4"/>
            <w:vAlign w:val="center"/>
          </w:tcPr>
          <w:p w14:paraId="0ED54D37">
            <w:pPr>
              <w:spacing w:line="360" w:lineRule="auto"/>
              <w:ind w:right="105" w:rightChars="50" w:firstLine="480" w:firstLineChars="200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</w:p>
          <w:p w14:paraId="27FFE9C9">
            <w:pPr>
              <w:spacing w:line="360" w:lineRule="auto"/>
              <w:ind w:right="105" w:rightChars="50" w:firstLine="480" w:firstLineChars="200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我（们）承诺该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作品为本人自主</w:t>
            </w:r>
            <w:r>
              <w:rPr>
                <w:rFonts w:ascii="宋体" w:hAnsi="宋体"/>
                <w:color w:val="000000"/>
                <w:sz w:val="24"/>
                <w:szCs w:val="28"/>
              </w:rPr>
              <w:t>完成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，符合规则各项要求，不存在剽窃、抄袭他人研究成果，他人代做等学术不端情况。作品研究报告中凡引用他人已公开发表的研究</w:t>
            </w:r>
            <w:r>
              <w:rPr>
                <w:rFonts w:ascii="宋体" w:hAnsi="宋体"/>
                <w:color w:val="000000"/>
                <w:sz w:val="24"/>
                <w:szCs w:val="28"/>
              </w:rPr>
              <w:t>方法、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成果、数据、观点等，均已注明出处；对于他</w:t>
            </w:r>
            <w:r>
              <w:rPr>
                <w:rFonts w:ascii="宋体" w:hAnsi="宋体"/>
                <w:color w:val="000000"/>
                <w:sz w:val="24"/>
                <w:szCs w:val="28"/>
              </w:rPr>
              <w:t>人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对作品研究作出的贡献，已作明确说明。内容</w:t>
            </w:r>
            <w:r>
              <w:rPr>
                <w:rFonts w:ascii="宋体" w:hAnsi="宋体"/>
                <w:color w:val="000000"/>
                <w:sz w:val="24"/>
                <w:szCs w:val="28"/>
              </w:rPr>
              <w:t>如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有抄袭或侵犯</w:t>
            </w:r>
            <w:r>
              <w:rPr>
                <w:rFonts w:ascii="宋体" w:hAnsi="宋体"/>
                <w:color w:val="000000"/>
                <w:sz w:val="24"/>
                <w:szCs w:val="28"/>
              </w:rPr>
              <w:t>他人知识产权问题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，愿承担法律责任</w:t>
            </w: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。</w:t>
            </w:r>
          </w:p>
          <w:p w14:paraId="1FB87D58">
            <w:pPr>
              <w:spacing w:line="360" w:lineRule="auto"/>
              <w:ind w:right="105" w:rightChars="50" w:firstLine="480" w:firstLineChars="200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8"/>
              </w:rPr>
              <w:t>我（们）确认上述内容属实。</w:t>
            </w:r>
          </w:p>
          <w:p w14:paraId="03AD4ABA">
            <w:pPr>
              <w:snapToGrid w:val="0"/>
              <w:spacing w:before="156" w:beforeLines="50" w:line="520" w:lineRule="exact"/>
              <w:ind w:firstLine="560" w:firstLineChars="200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95E3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413" w:type="dxa"/>
            <w:vAlign w:val="center"/>
          </w:tcPr>
          <w:p w14:paraId="051038E6">
            <w:pPr>
              <w:spacing w:line="360" w:lineRule="auto"/>
              <w:ind w:right="105" w:rightChars="50"/>
              <w:jc w:val="center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申报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者</w:t>
            </w:r>
          </w:p>
        </w:tc>
        <w:tc>
          <w:tcPr>
            <w:tcW w:w="6946" w:type="dxa"/>
            <w:gridSpan w:val="3"/>
          </w:tcPr>
          <w:p w14:paraId="5A639529">
            <w:pPr>
              <w:spacing w:line="360" w:lineRule="auto"/>
              <w:ind w:right="105" w:rightChars="50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签名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：</w:t>
            </w: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 xml:space="preserve">                           日期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：</w:t>
            </w:r>
          </w:p>
        </w:tc>
      </w:tr>
      <w:tr w14:paraId="5E56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413" w:type="dxa"/>
            <w:vAlign w:val="center"/>
          </w:tcPr>
          <w:p w14:paraId="6F3B6FB1">
            <w:pPr>
              <w:spacing w:line="360" w:lineRule="auto"/>
              <w:ind w:right="105" w:rightChars="50"/>
              <w:jc w:val="center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监护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人</w:t>
            </w:r>
          </w:p>
        </w:tc>
        <w:tc>
          <w:tcPr>
            <w:tcW w:w="6946" w:type="dxa"/>
            <w:gridSpan w:val="3"/>
          </w:tcPr>
          <w:p w14:paraId="5638DBD3">
            <w:pPr>
              <w:spacing w:line="360" w:lineRule="auto"/>
              <w:ind w:right="105" w:rightChars="50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签名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：</w:t>
            </w: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 xml:space="preserve">                           日期</w:t>
            </w:r>
            <w:r>
              <w:rPr>
                <w:rFonts w:ascii="minorBidi" w:hAnsi="minorBidi"/>
                <w:color w:val="000000"/>
                <w:sz w:val="24"/>
                <w:szCs w:val="28"/>
              </w:rPr>
              <w:t>：</w:t>
            </w:r>
          </w:p>
        </w:tc>
      </w:tr>
      <w:tr w14:paraId="40F3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413" w:type="dxa"/>
            <w:vAlign w:val="center"/>
          </w:tcPr>
          <w:p w14:paraId="27D72283">
            <w:pPr>
              <w:spacing w:line="360" w:lineRule="auto"/>
              <w:ind w:right="105" w:rightChars="50"/>
              <w:jc w:val="center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学校</w:t>
            </w:r>
          </w:p>
        </w:tc>
        <w:tc>
          <w:tcPr>
            <w:tcW w:w="6946" w:type="dxa"/>
            <w:gridSpan w:val="3"/>
            <w:vAlign w:val="center"/>
          </w:tcPr>
          <w:p w14:paraId="0353CD31">
            <w:pPr>
              <w:spacing w:line="360" w:lineRule="auto"/>
              <w:ind w:right="105" w:rightChars="50"/>
              <w:rPr>
                <w:rFonts w:hint="eastAsia" w:ascii="minorBidi" w:hAnsi="minorBidi"/>
                <w:color w:val="000000"/>
                <w:sz w:val="24"/>
                <w:szCs w:val="28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8"/>
              </w:rPr>
              <w:t>（公章）</w:t>
            </w:r>
          </w:p>
        </w:tc>
      </w:tr>
    </w:tbl>
    <w:p w14:paraId="5809D645">
      <w:pPr>
        <w:snapToGrid w:val="0"/>
        <w:spacing w:line="520" w:lineRule="exact"/>
        <w:rPr>
          <w:rFonts w:asciiTheme="minorEastAsia" w:hAnsiTheme="minorEastAsia"/>
          <w:sz w:val="28"/>
          <w:szCs w:val="28"/>
          <w:u w:val="single"/>
        </w:rPr>
      </w:pPr>
    </w:p>
    <w:p w14:paraId="0C6DF773">
      <w:pPr>
        <w:spacing w:line="360" w:lineRule="auto"/>
        <w:ind w:right="105" w:rightChars="5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</w:t>
      </w:r>
      <w:r>
        <w:rPr>
          <w:rFonts w:ascii="宋体" w:hAnsi="宋体"/>
          <w:color w:val="000000"/>
          <w:sz w:val="28"/>
          <w:szCs w:val="28"/>
        </w:rPr>
        <w:t xml:space="preserve">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orBid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MzUyYTNhMDkxN2QwOGYxYzQxNjQ2YTllODUyNWUifQ=="/>
  </w:docVars>
  <w:rsids>
    <w:rsidRoot w:val="006D10FB"/>
    <w:rsid w:val="000224C2"/>
    <w:rsid w:val="00032370"/>
    <w:rsid w:val="00033877"/>
    <w:rsid w:val="00035649"/>
    <w:rsid w:val="000465B8"/>
    <w:rsid w:val="0006044E"/>
    <w:rsid w:val="0006048B"/>
    <w:rsid w:val="000706F6"/>
    <w:rsid w:val="0008392D"/>
    <w:rsid w:val="00084F16"/>
    <w:rsid w:val="000948B7"/>
    <w:rsid w:val="000B4911"/>
    <w:rsid w:val="000B7702"/>
    <w:rsid w:val="000E1476"/>
    <w:rsid w:val="000E3D47"/>
    <w:rsid w:val="000E432C"/>
    <w:rsid w:val="000E6614"/>
    <w:rsid w:val="000F6565"/>
    <w:rsid w:val="00147068"/>
    <w:rsid w:val="00147EE6"/>
    <w:rsid w:val="001700D2"/>
    <w:rsid w:val="00174FC4"/>
    <w:rsid w:val="00183D0E"/>
    <w:rsid w:val="001A1438"/>
    <w:rsid w:val="001A70E3"/>
    <w:rsid w:val="001B7FF4"/>
    <w:rsid w:val="001D34B5"/>
    <w:rsid w:val="001D62B0"/>
    <w:rsid w:val="001F05C4"/>
    <w:rsid w:val="001F533A"/>
    <w:rsid w:val="001F79B4"/>
    <w:rsid w:val="00203DAA"/>
    <w:rsid w:val="00207FC5"/>
    <w:rsid w:val="00223BAC"/>
    <w:rsid w:val="00247A35"/>
    <w:rsid w:val="0025015E"/>
    <w:rsid w:val="00265913"/>
    <w:rsid w:val="0026627A"/>
    <w:rsid w:val="00271140"/>
    <w:rsid w:val="00273D32"/>
    <w:rsid w:val="00291ADE"/>
    <w:rsid w:val="00294656"/>
    <w:rsid w:val="002A128D"/>
    <w:rsid w:val="002A154B"/>
    <w:rsid w:val="002B49A0"/>
    <w:rsid w:val="002C0A21"/>
    <w:rsid w:val="002C57AC"/>
    <w:rsid w:val="002D421D"/>
    <w:rsid w:val="002D4EEB"/>
    <w:rsid w:val="002E2933"/>
    <w:rsid w:val="002E7923"/>
    <w:rsid w:val="002F23D3"/>
    <w:rsid w:val="002F2B15"/>
    <w:rsid w:val="00310D8F"/>
    <w:rsid w:val="003119A8"/>
    <w:rsid w:val="00314F89"/>
    <w:rsid w:val="00332EB7"/>
    <w:rsid w:val="00336482"/>
    <w:rsid w:val="003672C2"/>
    <w:rsid w:val="003739B3"/>
    <w:rsid w:val="003A11D8"/>
    <w:rsid w:val="003B60A4"/>
    <w:rsid w:val="003D4E6E"/>
    <w:rsid w:val="003E2439"/>
    <w:rsid w:val="003E62F0"/>
    <w:rsid w:val="003F2F5F"/>
    <w:rsid w:val="004267BE"/>
    <w:rsid w:val="004451E7"/>
    <w:rsid w:val="0045121A"/>
    <w:rsid w:val="004540E5"/>
    <w:rsid w:val="00456456"/>
    <w:rsid w:val="00464B3C"/>
    <w:rsid w:val="00480C65"/>
    <w:rsid w:val="004A0492"/>
    <w:rsid w:val="004B1D36"/>
    <w:rsid w:val="004B2AB2"/>
    <w:rsid w:val="004B2C1B"/>
    <w:rsid w:val="004E05A3"/>
    <w:rsid w:val="00511DD9"/>
    <w:rsid w:val="00513B9A"/>
    <w:rsid w:val="00565891"/>
    <w:rsid w:val="00566255"/>
    <w:rsid w:val="0057720E"/>
    <w:rsid w:val="00583364"/>
    <w:rsid w:val="005850C0"/>
    <w:rsid w:val="00596637"/>
    <w:rsid w:val="005A0F14"/>
    <w:rsid w:val="005A6ABC"/>
    <w:rsid w:val="005D159E"/>
    <w:rsid w:val="00603672"/>
    <w:rsid w:val="00605120"/>
    <w:rsid w:val="00624F60"/>
    <w:rsid w:val="00646384"/>
    <w:rsid w:val="00655C0E"/>
    <w:rsid w:val="006561A3"/>
    <w:rsid w:val="00660502"/>
    <w:rsid w:val="00686A10"/>
    <w:rsid w:val="006B234E"/>
    <w:rsid w:val="006C22CD"/>
    <w:rsid w:val="006C63C5"/>
    <w:rsid w:val="006C6EB0"/>
    <w:rsid w:val="006D10FB"/>
    <w:rsid w:val="006D7B9C"/>
    <w:rsid w:val="006E17CF"/>
    <w:rsid w:val="006E2BF3"/>
    <w:rsid w:val="006E334C"/>
    <w:rsid w:val="006E6921"/>
    <w:rsid w:val="006F2787"/>
    <w:rsid w:val="00700DAE"/>
    <w:rsid w:val="007033D6"/>
    <w:rsid w:val="00732A54"/>
    <w:rsid w:val="00737E76"/>
    <w:rsid w:val="00741229"/>
    <w:rsid w:val="0074407F"/>
    <w:rsid w:val="00767011"/>
    <w:rsid w:val="0077295F"/>
    <w:rsid w:val="007814EB"/>
    <w:rsid w:val="00796F50"/>
    <w:rsid w:val="007B19FC"/>
    <w:rsid w:val="007F3D3A"/>
    <w:rsid w:val="007F5AEB"/>
    <w:rsid w:val="00806674"/>
    <w:rsid w:val="00815671"/>
    <w:rsid w:val="008424A3"/>
    <w:rsid w:val="00847471"/>
    <w:rsid w:val="008551FE"/>
    <w:rsid w:val="0086343D"/>
    <w:rsid w:val="0086579B"/>
    <w:rsid w:val="00865A1A"/>
    <w:rsid w:val="008661F2"/>
    <w:rsid w:val="00891588"/>
    <w:rsid w:val="008922F7"/>
    <w:rsid w:val="008A6924"/>
    <w:rsid w:val="008B188C"/>
    <w:rsid w:val="008C3BD2"/>
    <w:rsid w:val="008D232F"/>
    <w:rsid w:val="009036B5"/>
    <w:rsid w:val="00903F60"/>
    <w:rsid w:val="009572BB"/>
    <w:rsid w:val="00985A99"/>
    <w:rsid w:val="009C0D41"/>
    <w:rsid w:val="009C6CBE"/>
    <w:rsid w:val="009D4824"/>
    <w:rsid w:val="009D4EB8"/>
    <w:rsid w:val="009E34E9"/>
    <w:rsid w:val="009F1342"/>
    <w:rsid w:val="00A055B6"/>
    <w:rsid w:val="00A11FF9"/>
    <w:rsid w:val="00A15C0A"/>
    <w:rsid w:val="00A17806"/>
    <w:rsid w:val="00A26E81"/>
    <w:rsid w:val="00A27322"/>
    <w:rsid w:val="00A34C6B"/>
    <w:rsid w:val="00A44DB4"/>
    <w:rsid w:val="00A7095F"/>
    <w:rsid w:val="00A942F9"/>
    <w:rsid w:val="00AA68D3"/>
    <w:rsid w:val="00AC6296"/>
    <w:rsid w:val="00AF027C"/>
    <w:rsid w:val="00B04B7E"/>
    <w:rsid w:val="00B16B2A"/>
    <w:rsid w:val="00B302F4"/>
    <w:rsid w:val="00B52594"/>
    <w:rsid w:val="00B533C5"/>
    <w:rsid w:val="00B63A2D"/>
    <w:rsid w:val="00B63C91"/>
    <w:rsid w:val="00B64103"/>
    <w:rsid w:val="00B774B7"/>
    <w:rsid w:val="00BF1ADA"/>
    <w:rsid w:val="00BF1D9D"/>
    <w:rsid w:val="00BF5EBA"/>
    <w:rsid w:val="00C15561"/>
    <w:rsid w:val="00C21EDA"/>
    <w:rsid w:val="00C24826"/>
    <w:rsid w:val="00C27673"/>
    <w:rsid w:val="00C30EC2"/>
    <w:rsid w:val="00C3209E"/>
    <w:rsid w:val="00C332E3"/>
    <w:rsid w:val="00C417A5"/>
    <w:rsid w:val="00C4625E"/>
    <w:rsid w:val="00CA725F"/>
    <w:rsid w:val="00D0170A"/>
    <w:rsid w:val="00D25A6B"/>
    <w:rsid w:val="00D311A6"/>
    <w:rsid w:val="00D347C6"/>
    <w:rsid w:val="00D62D45"/>
    <w:rsid w:val="00D65151"/>
    <w:rsid w:val="00D72C49"/>
    <w:rsid w:val="00D844E9"/>
    <w:rsid w:val="00D96DB6"/>
    <w:rsid w:val="00DD3A50"/>
    <w:rsid w:val="00DE3464"/>
    <w:rsid w:val="00DE5927"/>
    <w:rsid w:val="00DF3FFD"/>
    <w:rsid w:val="00E225BD"/>
    <w:rsid w:val="00E31C1A"/>
    <w:rsid w:val="00E37537"/>
    <w:rsid w:val="00E50D72"/>
    <w:rsid w:val="00E65583"/>
    <w:rsid w:val="00E9239A"/>
    <w:rsid w:val="00EA62CB"/>
    <w:rsid w:val="00EB1B1C"/>
    <w:rsid w:val="00EB56F3"/>
    <w:rsid w:val="00EE61DB"/>
    <w:rsid w:val="00EF46AA"/>
    <w:rsid w:val="00F0218C"/>
    <w:rsid w:val="00F22798"/>
    <w:rsid w:val="00F26A00"/>
    <w:rsid w:val="00F274C2"/>
    <w:rsid w:val="00F46428"/>
    <w:rsid w:val="00F634C5"/>
    <w:rsid w:val="00F63C5C"/>
    <w:rsid w:val="00F7602D"/>
    <w:rsid w:val="00FB4F05"/>
    <w:rsid w:val="00FD7AAB"/>
    <w:rsid w:val="00FF0DF5"/>
    <w:rsid w:val="00FF3029"/>
    <w:rsid w:val="199861BD"/>
    <w:rsid w:val="1A756878"/>
    <w:rsid w:val="3AC66620"/>
    <w:rsid w:val="533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uiPriority w:val="0"/>
    <w:pPr>
      <w:ind w:left="360" w:firstLine="254" w:firstLineChars="121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缩进 2 字符"/>
    <w:basedOn w:val="7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214</Characters>
  <Lines>2</Lines>
  <Paragraphs>1</Paragraphs>
  <TotalTime>30</TotalTime>
  <ScaleCrop>false</ScaleCrop>
  <LinksUpToDate>false</LinksUpToDate>
  <CharactersWithSpaces>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2022-02-16T02:17:00Z</dcterms:created>
  <dc:creator>LKW</dc:creator>
  <cp:lastModifiedBy>一块腹肌侠</cp:lastModifiedBy>
  <dcterms:modified xsi:type="dcterms:W3CDTF">2026-08-13T13:28:33Z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8A4E553007524F0791EEA1A9FDACE2EA</vt:lpwstr>
  </property>
  <property fmtid="{D5CDD505-2E9C-101B-9397-08002B2CF9AE}" pid="4" name="KSOTemplateDocerSaveRecord">
    <vt:lpwstr>eyJoZGlkIjoiYTIyNDcwMjQ3MmU0YjVjYjg0NzA0ZmJmZDRhNDcxMTgiLCJ1c2VySWQiOiIyOTY2OTcyNCJ9</vt:lpwstr>
  </property>
</Properties>
</file>